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601" w:type="dxa"/>
        <w:tblInd w:w="-289" w:type="dxa"/>
        <w:tblLook w:val="04A0" w:firstRow="1" w:lastRow="0" w:firstColumn="1" w:lastColumn="0" w:noHBand="0" w:noVBand="1"/>
      </w:tblPr>
      <w:tblGrid>
        <w:gridCol w:w="2836"/>
        <w:gridCol w:w="4961"/>
        <w:gridCol w:w="6804"/>
      </w:tblGrid>
      <w:tr w:rsidR="000A46AD" w:rsidRPr="00C96A9A" w14:paraId="0E3574A5" w14:textId="206A181A" w:rsidTr="00DD54C8">
        <w:trPr>
          <w:trHeight w:val="425"/>
        </w:trPr>
        <w:tc>
          <w:tcPr>
            <w:tcW w:w="2836" w:type="dxa"/>
            <w:vAlign w:val="center"/>
          </w:tcPr>
          <w:p w14:paraId="6A63B577" w14:textId="225B9E21" w:rsidR="000A46AD" w:rsidRPr="00C96A9A" w:rsidRDefault="00107497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 xml:space="preserve">Jo </w:t>
            </w:r>
            <w:proofErr w:type="spellStart"/>
            <w:r w:rsidR="00DF5966" w:rsidRPr="00C96A9A">
              <w:rPr>
                <w:sz w:val="24"/>
                <w:szCs w:val="24"/>
              </w:rPr>
              <w:t>G</w:t>
            </w:r>
            <w:r w:rsidRPr="00C96A9A">
              <w:rPr>
                <w:sz w:val="24"/>
                <w:szCs w:val="24"/>
              </w:rPr>
              <w:t>lezer</w:t>
            </w:r>
            <w:bookmarkStart w:id="0" w:name="_GoBack"/>
            <w:bookmarkEnd w:id="0"/>
            <w:proofErr w:type="spellEnd"/>
          </w:p>
        </w:tc>
        <w:tc>
          <w:tcPr>
            <w:tcW w:w="4961" w:type="dxa"/>
            <w:vAlign w:val="center"/>
          </w:tcPr>
          <w:p w14:paraId="1EC7F48E" w14:textId="2C07AFD4" w:rsidR="000A46AD" w:rsidRPr="00C96A9A" w:rsidRDefault="00DF5966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ヨー・グレーゼル</w:t>
            </w:r>
          </w:p>
        </w:tc>
        <w:tc>
          <w:tcPr>
            <w:tcW w:w="6804" w:type="dxa"/>
            <w:vAlign w:val="center"/>
          </w:tcPr>
          <w:p w14:paraId="212B5DA9" w14:textId="713FCC94" w:rsidR="000A46AD" w:rsidRPr="00C96A9A" w:rsidRDefault="00DF5966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yoo</w:t>
            </w:r>
            <w:proofErr w:type="gramEnd"/>
            <w:r w:rsidRPr="00C96A9A">
              <w:rPr>
                <w:sz w:val="24"/>
                <w:szCs w:val="24"/>
              </w:rPr>
              <w:t>-gureezeru</w:t>
            </w:r>
            <w:proofErr w:type="spellEnd"/>
          </w:p>
        </w:tc>
      </w:tr>
      <w:tr w:rsidR="00DF5966" w:rsidRPr="00C96A9A" w14:paraId="71F77102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1C72E7C0" w14:textId="033FB87F" w:rsidR="00DF5966" w:rsidRPr="00C96A9A" w:rsidRDefault="00DF5966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>Willy van Kleef</w:t>
            </w:r>
          </w:p>
        </w:tc>
        <w:tc>
          <w:tcPr>
            <w:tcW w:w="4961" w:type="dxa"/>
            <w:vAlign w:val="center"/>
          </w:tcPr>
          <w:p w14:paraId="7F3175AE" w14:textId="64834CB7" w:rsidR="00DF5966" w:rsidRPr="00C96A9A" w:rsidRDefault="00DF5966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ウィリ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バン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クレーフ</w:t>
            </w:r>
          </w:p>
        </w:tc>
        <w:tc>
          <w:tcPr>
            <w:tcW w:w="6804" w:type="dxa"/>
            <w:vAlign w:val="center"/>
          </w:tcPr>
          <w:p w14:paraId="277C989C" w14:textId="4413A7EF" w:rsidR="00DF5966" w:rsidRPr="00C96A9A" w:rsidRDefault="00DF5966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uiri</w:t>
            </w:r>
            <w:proofErr w:type="spellEnd"/>
            <w:proofErr w:type="gramEnd"/>
            <w:r w:rsidRPr="00C96A9A">
              <w:rPr>
                <w:sz w:val="24"/>
                <w:szCs w:val="24"/>
              </w:rPr>
              <w:t>-ban-</w:t>
            </w:r>
            <w:proofErr w:type="spellStart"/>
            <w:r w:rsidRPr="00C96A9A">
              <w:rPr>
                <w:sz w:val="24"/>
                <w:szCs w:val="24"/>
              </w:rPr>
              <w:t>kureefu</w:t>
            </w:r>
            <w:proofErr w:type="spellEnd"/>
          </w:p>
        </w:tc>
      </w:tr>
      <w:tr w:rsidR="00DF5966" w:rsidRPr="00C96A9A" w14:paraId="21AEC1FD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0F5BE2DB" w14:textId="02F8E04D" w:rsidR="00DF5966" w:rsidRPr="00C96A9A" w:rsidRDefault="00DF5966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 xml:space="preserve">Sofie </w:t>
            </w:r>
            <w:proofErr w:type="spellStart"/>
            <w:r w:rsidRPr="00C96A9A">
              <w:rPr>
                <w:sz w:val="24"/>
                <w:szCs w:val="24"/>
              </w:rPr>
              <w:t>Pintaric</w:t>
            </w:r>
            <w:proofErr w:type="spellEnd"/>
          </w:p>
        </w:tc>
        <w:tc>
          <w:tcPr>
            <w:tcW w:w="4961" w:type="dxa"/>
            <w:vAlign w:val="center"/>
          </w:tcPr>
          <w:p w14:paraId="531A9C43" w14:textId="2B552494" w:rsidR="00DF5966" w:rsidRPr="00C96A9A" w:rsidRDefault="00DF5966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ソーフィ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ピンタリチ</w:t>
            </w:r>
          </w:p>
        </w:tc>
        <w:tc>
          <w:tcPr>
            <w:tcW w:w="6804" w:type="dxa"/>
            <w:vAlign w:val="center"/>
          </w:tcPr>
          <w:p w14:paraId="3EE992BA" w14:textId="28C6B119" w:rsidR="00DF5966" w:rsidRPr="00C96A9A" w:rsidRDefault="00DF5966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soofi</w:t>
            </w:r>
            <w:proofErr w:type="gramEnd"/>
            <w:r w:rsidRPr="00C96A9A">
              <w:rPr>
                <w:sz w:val="24"/>
                <w:szCs w:val="24"/>
              </w:rPr>
              <w:t>-pintarichi</w:t>
            </w:r>
            <w:proofErr w:type="spellEnd"/>
          </w:p>
        </w:tc>
      </w:tr>
      <w:tr w:rsidR="00D349FF" w:rsidRPr="00C96A9A" w14:paraId="1871E3D8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2442231A" w14:textId="67D2FEB9" w:rsidR="00D349FF" w:rsidRPr="00C96A9A" w:rsidRDefault="00D349FF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>Hanneke Blommesteijn</w:t>
            </w:r>
          </w:p>
        </w:tc>
        <w:tc>
          <w:tcPr>
            <w:tcW w:w="4961" w:type="dxa"/>
            <w:vAlign w:val="center"/>
          </w:tcPr>
          <w:p w14:paraId="18496C3F" w14:textId="3EE58CD8" w:rsidR="00D349FF" w:rsidRPr="00C96A9A" w:rsidRDefault="00D349FF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ハネケ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ブロメスタイン</w:t>
            </w:r>
          </w:p>
        </w:tc>
        <w:tc>
          <w:tcPr>
            <w:tcW w:w="6804" w:type="dxa"/>
            <w:vAlign w:val="center"/>
          </w:tcPr>
          <w:p w14:paraId="53CA7185" w14:textId="4B284213" w:rsidR="00D349FF" w:rsidRPr="00C96A9A" w:rsidRDefault="00D349FF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haneke</w:t>
            </w:r>
            <w:proofErr w:type="gramEnd"/>
            <w:r w:rsidRPr="00C96A9A">
              <w:rPr>
                <w:sz w:val="24"/>
                <w:szCs w:val="24"/>
              </w:rPr>
              <w:t>-buromesutain</w:t>
            </w:r>
            <w:proofErr w:type="spellEnd"/>
          </w:p>
        </w:tc>
      </w:tr>
      <w:tr w:rsidR="00D349FF" w:rsidRPr="00C96A9A" w14:paraId="09F131CC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699B6FBC" w14:textId="592BB429" w:rsidR="00D349FF" w:rsidRPr="00C96A9A" w:rsidRDefault="00D349FF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>Jaap van Loon</w:t>
            </w:r>
          </w:p>
        </w:tc>
        <w:tc>
          <w:tcPr>
            <w:tcW w:w="4961" w:type="dxa"/>
            <w:vAlign w:val="center"/>
          </w:tcPr>
          <w:p w14:paraId="0B1A5DA3" w14:textId="6A39BBB1" w:rsidR="00D349FF" w:rsidRPr="00C96A9A" w:rsidRDefault="00D349FF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ヤープ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バン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ローン</w:t>
            </w:r>
          </w:p>
        </w:tc>
        <w:tc>
          <w:tcPr>
            <w:tcW w:w="6804" w:type="dxa"/>
            <w:vAlign w:val="center"/>
          </w:tcPr>
          <w:p w14:paraId="0D86DDA1" w14:textId="0EB8A39F" w:rsidR="00D349FF" w:rsidRPr="00C96A9A" w:rsidRDefault="00D349FF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yaapu</w:t>
            </w:r>
            <w:proofErr w:type="spellEnd"/>
            <w:proofErr w:type="gramEnd"/>
            <w:r w:rsidRPr="00C96A9A">
              <w:rPr>
                <w:sz w:val="24"/>
                <w:szCs w:val="24"/>
              </w:rPr>
              <w:t>-ban-</w:t>
            </w:r>
            <w:proofErr w:type="spellStart"/>
            <w:r w:rsidRPr="00C96A9A">
              <w:rPr>
                <w:sz w:val="24"/>
                <w:szCs w:val="24"/>
              </w:rPr>
              <w:t>roon</w:t>
            </w:r>
            <w:proofErr w:type="spellEnd"/>
          </w:p>
        </w:tc>
      </w:tr>
      <w:tr w:rsidR="00D349FF" w:rsidRPr="00C96A9A" w14:paraId="7AA0A8CD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2095B655" w14:textId="702A73CE" w:rsidR="00D349FF" w:rsidRPr="00C96A9A" w:rsidRDefault="00D349FF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>Nienke van den IJssel</w:t>
            </w:r>
          </w:p>
        </w:tc>
        <w:tc>
          <w:tcPr>
            <w:tcW w:w="4961" w:type="dxa"/>
            <w:vAlign w:val="center"/>
          </w:tcPr>
          <w:p w14:paraId="2A80A762" w14:textId="4A828AA8" w:rsidR="00D349FF" w:rsidRPr="00C96A9A" w:rsidRDefault="00D349FF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ニンケ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バン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デン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アイセル</w:t>
            </w:r>
          </w:p>
        </w:tc>
        <w:tc>
          <w:tcPr>
            <w:tcW w:w="6804" w:type="dxa"/>
            <w:vAlign w:val="center"/>
          </w:tcPr>
          <w:p w14:paraId="24A21F8A" w14:textId="025AE936" w:rsidR="00D349FF" w:rsidRPr="00C96A9A" w:rsidRDefault="00D349FF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ninke</w:t>
            </w:r>
            <w:proofErr w:type="spellEnd"/>
            <w:proofErr w:type="gramEnd"/>
            <w:r w:rsidRPr="00C96A9A">
              <w:rPr>
                <w:sz w:val="24"/>
                <w:szCs w:val="24"/>
              </w:rPr>
              <w:t>-ban-den-</w:t>
            </w:r>
            <w:proofErr w:type="spellStart"/>
            <w:r w:rsidRPr="00C96A9A">
              <w:rPr>
                <w:sz w:val="24"/>
                <w:szCs w:val="24"/>
              </w:rPr>
              <w:t>aiseru</w:t>
            </w:r>
            <w:proofErr w:type="spellEnd"/>
          </w:p>
        </w:tc>
      </w:tr>
      <w:tr w:rsidR="00D349FF" w:rsidRPr="00C96A9A" w14:paraId="555D7EB4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12F8F154" w14:textId="7D500599" w:rsidR="00D349FF" w:rsidRPr="00C96A9A" w:rsidRDefault="00D349FF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>Margo de Groot</w:t>
            </w:r>
          </w:p>
        </w:tc>
        <w:tc>
          <w:tcPr>
            <w:tcW w:w="4961" w:type="dxa"/>
            <w:vAlign w:val="center"/>
          </w:tcPr>
          <w:p w14:paraId="734ED830" w14:textId="62E9D9E3" w:rsidR="00D349FF" w:rsidRPr="00C96A9A" w:rsidRDefault="00D349FF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マルゴー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デ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ギウロート</w:t>
            </w:r>
          </w:p>
        </w:tc>
        <w:tc>
          <w:tcPr>
            <w:tcW w:w="6804" w:type="dxa"/>
            <w:vAlign w:val="center"/>
          </w:tcPr>
          <w:p w14:paraId="32C89DE1" w14:textId="22416957" w:rsidR="00D349FF" w:rsidRPr="00C96A9A" w:rsidRDefault="00D349FF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marugoo</w:t>
            </w:r>
            <w:proofErr w:type="spellEnd"/>
            <w:proofErr w:type="gramEnd"/>
            <w:r w:rsidRPr="00C96A9A">
              <w:rPr>
                <w:sz w:val="24"/>
                <w:szCs w:val="24"/>
              </w:rPr>
              <w:t>-de-</w:t>
            </w:r>
            <w:proofErr w:type="spellStart"/>
            <w:r w:rsidRPr="00C96A9A">
              <w:rPr>
                <w:sz w:val="24"/>
                <w:szCs w:val="24"/>
              </w:rPr>
              <w:t>gurooto</w:t>
            </w:r>
            <w:proofErr w:type="spellEnd"/>
          </w:p>
        </w:tc>
      </w:tr>
      <w:tr w:rsidR="00D349FF" w:rsidRPr="00C96A9A" w14:paraId="75256699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613B20A5" w14:textId="3FF0D0C7" w:rsidR="00D349FF" w:rsidRPr="00C96A9A" w:rsidRDefault="00D349FF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>Elise Buitenhek</w:t>
            </w:r>
          </w:p>
        </w:tc>
        <w:tc>
          <w:tcPr>
            <w:tcW w:w="4961" w:type="dxa"/>
            <w:vAlign w:val="center"/>
          </w:tcPr>
          <w:p w14:paraId="346044A5" w14:textId="5785DDE3" w:rsidR="00D349FF" w:rsidRPr="00C96A9A" w:rsidRDefault="00D349FF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エリセ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ボイテンヘク</w:t>
            </w:r>
          </w:p>
        </w:tc>
        <w:tc>
          <w:tcPr>
            <w:tcW w:w="6804" w:type="dxa"/>
            <w:vAlign w:val="center"/>
          </w:tcPr>
          <w:p w14:paraId="6C362B3B" w14:textId="7FCF3AD8" w:rsidR="00D349FF" w:rsidRPr="00C96A9A" w:rsidRDefault="00D349FF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erise</w:t>
            </w:r>
            <w:proofErr w:type="gramEnd"/>
            <w:r w:rsidRPr="00C96A9A">
              <w:rPr>
                <w:sz w:val="24"/>
                <w:szCs w:val="24"/>
              </w:rPr>
              <w:t>-boitenheku</w:t>
            </w:r>
            <w:proofErr w:type="spellEnd"/>
          </w:p>
        </w:tc>
      </w:tr>
      <w:tr w:rsidR="00D349FF" w:rsidRPr="00C96A9A" w14:paraId="13439096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31869EEF" w14:textId="2187AC4C" w:rsidR="00D349FF" w:rsidRPr="00C96A9A" w:rsidRDefault="00D349FF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>Els van de Leemkolk</w:t>
            </w:r>
          </w:p>
        </w:tc>
        <w:tc>
          <w:tcPr>
            <w:tcW w:w="4961" w:type="dxa"/>
            <w:vAlign w:val="center"/>
          </w:tcPr>
          <w:p w14:paraId="148C0C65" w14:textId="545A19D5" w:rsidR="00D349FF" w:rsidRPr="00C96A9A" w:rsidRDefault="0022374E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エルス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バン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デ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レームコルク</w:t>
            </w:r>
          </w:p>
        </w:tc>
        <w:tc>
          <w:tcPr>
            <w:tcW w:w="6804" w:type="dxa"/>
            <w:vAlign w:val="center"/>
          </w:tcPr>
          <w:p w14:paraId="5BC442CD" w14:textId="55C187DE" w:rsidR="00D349FF" w:rsidRPr="00C96A9A" w:rsidRDefault="0022374E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erusu</w:t>
            </w:r>
            <w:proofErr w:type="spellEnd"/>
            <w:proofErr w:type="gramEnd"/>
            <w:r w:rsidRPr="00C96A9A">
              <w:rPr>
                <w:sz w:val="24"/>
                <w:szCs w:val="24"/>
              </w:rPr>
              <w:t>-ban-de-</w:t>
            </w:r>
            <w:proofErr w:type="spellStart"/>
            <w:r w:rsidRPr="00C96A9A">
              <w:rPr>
                <w:sz w:val="24"/>
                <w:szCs w:val="24"/>
              </w:rPr>
              <w:t>reemukoruku</w:t>
            </w:r>
            <w:proofErr w:type="spellEnd"/>
          </w:p>
        </w:tc>
      </w:tr>
      <w:tr w:rsidR="0022374E" w:rsidRPr="00C96A9A" w14:paraId="3D008EF2" w14:textId="77777777" w:rsidTr="00DD54C8">
        <w:trPr>
          <w:trHeight w:val="425"/>
        </w:trPr>
        <w:tc>
          <w:tcPr>
            <w:tcW w:w="2836" w:type="dxa"/>
            <w:vAlign w:val="center"/>
          </w:tcPr>
          <w:p w14:paraId="7DB7B0DD" w14:textId="62EEEF2B" w:rsidR="0022374E" w:rsidRPr="00C96A9A" w:rsidRDefault="0022374E" w:rsidP="00AC4DDA">
            <w:pPr>
              <w:rPr>
                <w:sz w:val="24"/>
                <w:szCs w:val="24"/>
              </w:rPr>
            </w:pPr>
            <w:r w:rsidRPr="00C96A9A">
              <w:rPr>
                <w:sz w:val="24"/>
                <w:szCs w:val="24"/>
              </w:rPr>
              <w:t>Karin Tönis</w:t>
            </w:r>
          </w:p>
        </w:tc>
        <w:tc>
          <w:tcPr>
            <w:tcW w:w="4961" w:type="dxa"/>
            <w:vAlign w:val="center"/>
          </w:tcPr>
          <w:p w14:paraId="0B0902CD" w14:textId="6DEBB16A" w:rsidR="0022374E" w:rsidRPr="00C96A9A" w:rsidRDefault="0022374E" w:rsidP="00AC4DDA">
            <w:pPr>
              <w:rPr>
                <w:rFonts w:hint="eastAsia"/>
                <w:sz w:val="24"/>
                <w:szCs w:val="24"/>
              </w:rPr>
            </w:pPr>
            <w:r w:rsidRPr="00C96A9A">
              <w:rPr>
                <w:rFonts w:hint="eastAsia"/>
                <w:sz w:val="24"/>
                <w:szCs w:val="24"/>
              </w:rPr>
              <w:t>カリン</w:t>
            </w:r>
            <w:r w:rsidRPr="00C96A9A">
              <w:rPr>
                <w:rFonts w:hint="eastAsia"/>
                <w:sz w:val="24"/>
                <w:szCs w:val="24"/>
              </w:rPr>
              <w:t>・</w:t>
            </w:r>
            <w:r w:rsidRPr="00C96A9A">
              <w:rPr>
                <w:rFonts w:hint="eastAsia"/>
                <w:sz w:val="24"/>
                <w:szCs w:val="24"/>
              </w:rPr>
              <w:t>トイニス</w:t>
            </w:r>
          </w:p>
        </w:tc>
        <w:tc>
          <w:tcPr>
            <w:tcW w:w="6804" w:type="dxa"/>
            <w:vAlign w:val="center"/>
          </w:tcPr>
          <w:p w14:paraId="73BD3754" w14:textId="5DB8567D" w:rsidR="0022374E" w:rsidRPr="00C96A9A" w:rsidRDefault="0022374E" w:rsidP="00AC4DD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96A9A">
              <w:rPr>
                <w:sz w:val="24"/>
                <w:szCs w:val="24"/>
              </w:rPr>
              <w:t>karin</w:t>
            </w:r>
            <w:proofErr w:type="gramEnd"/>
            <w:r w:rsidRPr="00C96A9A">
              <w:rPr>
                <w:sz w:val="24"/>
                <w:szCs w:val="24"/>
              </w:rPr>
              <w:t>-toinisu</w:t>
            </w:r>
            <w:proofErr w:type="spellEnd"/>
          </w:p>
        </w:tc>
      </w:tr>
    </w:tbl>
    <w:p w14:paraId="132491D6" w14:textId="77777777" w:rsidR="00C43F83" w:rsidRDefault="00C43F83" w:rsidP="00AC4DDA"/>
    <w:p w14:paraId="48058AC7" w14:textId="0FB76EB8" w:rsidR="00716CCC" w:rsidRPr="007403C2" w:rsidRDefault="00716CCC" w:rsidP="00AC4DDA">
      <w:pPr>
        <w:rPr>
          <w:sz w:val="28"/>
          <w:szCs w:val="28"/>
        </w:rPr>
      </w:pPr>
    </w:p>
    <w:sectPr w:rsidR="00716CCC" w:rsidRPr="007403C2" w:rsidSect="000A46AD">
      <w:pgSz w:w="16820" w:h="11900" w:orient="landscape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CA"/>
    <w:rsid w:val="00082F90"/>
    <w:rsid w:val="000A46AD"/>
    <w:rsid w:val="00107497"/>
    <w:rsid w:val="00141C8F"/>
    <w:rsid w:val="00146597"/>
    <w:rsid w:val="00166A0C"/>
    <w:rsid w:val="001F3128"/>
    <w:rsid w:val="0022374E"/>
    <w:rsid w:val="00245036"/>
    <w:rsid w:val="00286553"/>
    <w:rsid w:val="00287251"/>
    <w:rsid w:val="002C140C"/>
    <w:rsid w:val="002F6AA7"/>
    <w:rsid w:val="00344233"/>
    <w:rsid w:val="003905EF"/>
    <w:rsid w:val="00395E71"/>
    <w:rsid w:val="003A258C"/>
    <w:rsid w:val="003D32C3"/>
    <w:rsid w:val="003F5F9F"/>
    <w:rsid w:val="004106F5"/>
    <w:rsid w:val="00432965"/>
    <w:rsid w:val="00444FF3"/>
    <w:rsid w:val="00461B43"/>
    <w:rsid w:val="00586EBD"/>
    <w:rsid w:val="0059694B"/>
    <w:rsid w:val="005C28E8"/>
    <w:rsid w:val="005D0845"/>
    <w:rsid w:val="00655049"/>
    <w:rsid w:val="00667763"/>
    <w:rsid w:val="006A3698"/>
    <w:rsid w:val="006C5A65"/>
    <w:rsid w:val="006E78A1"/>
    <w:rsid w:val="006F046C"/>
    <w:rsid w:val="0071113A"/>
    <w:rsid w:val="00716CCC"/>
    <w:rsid w:val="007403C2"/>
    <w:rsid w:val="007C41CA"/>
    <w:rsid w:val="007F5C58"/>
    <w:rsid w:val="00860F42"/>
    <w:rsid w:val="00890F5A"/>
    <w:rsid w:val="009635C9"/>
    <w:rsid w:val="00980889"/>
    <w:rsid w:val="009C1F9A"/>
    <w:rsid w:val="009F3D2D"/>
    <w:rsid w:val="00A35660"/>
    <w:rsid w:val="00A42445"/>
    <w:rsid w:val="00A51306"/>
    <w:rsid w:val="00A63E32"/>
    <w:rsid w:val="00AB0329"/>
    <w:rsid w:val="00AC4DDA"/>
    <w:rsid w:val="00B06665"/>
    <w:rsid w:val="00B72151"/>
    <w:rsid w:val="00B87FF9"/>
    <w:rsid w:val="00BC54F9"/>
    <w:rsid w:val="00BC789A"/>
    <w:rsid w:val="00C43F83"/>
    <w:rsid w:val="00C61F91"/>
    <w:rsid w:val="00C7038C"/>
    <w:rsid w:val="00C706E4"/>
    <w:rsid w:val="00C76716"/>
    <w:rsid w:val="00C951C8"/>
    <w:rsid w:val="00C96A9A"/>
    <w:rsid w:val="00CD772C"/>
    <w:rsid w:val="00D15AB0"/>
    <w:rsid w:val="00D349FF"/>
    <w:rsid w:val="00DD54C8"/>
    <w:rsid w:val="00DF5966"/>
    <w:rsid w:val="00E020B3"/>
    <w:rsid w:val="00E62094"/>
    <w:rsid w:val="00E6453A"/>
    <w:rsid w:val="00E81C8F"/>
    <w:rsid w:val="00EE65D3"/>
    <w:rsid w:val="00EF4DA8"/>
    <w:rsid w:val="00EF6EE5"/>
    <w:rsid w:val="00F735AC"/>
    <w:rsid w:val="00FA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9066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autoRedefine/>
    <w:qFormat/>
    <w:rsid w:val="00AC4DDA"/>
    <w:rPr>
      <w:rFonts w:ascii="Palatino" w:hAnsi="Palatino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B0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032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0329"/>
    <w:rPr>
      <w:rFonts w:ascii="Palatino" w:eastAsiaTheme="majorEastAsia" w:hAnsi="Palatino" w:cstheme="majorBidi"/>
      <w:b/>
      <w:bCs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0329"/>
    <w:rPr>
      <w:rFonts w:ascii="Palatino" w:eastAsiaTheme="majorEastAsia" w:hAnsi="Palatino" w:cstheme="majorBidi"/>
      <w:b/>
      <w:bCs/>
      <w:sz w:val="26"/>
      <w:szCs w:val="26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0329"/>
    <w:pPr>
      <w:numPr>
        <w:ilvl w:val="1"/>
      </w:numPr>
      <w:ind w:left="-993"/>
    </w:pPr>
    <w:rPr>
      <w:rFonts w:eastAsiaTheme="majorEastAsia" w:cstheme="majorBidi"/>
      <w:i/>
      <w:iCs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0329"/>
    <w:rPr>
      <w:rFonts w:ascii="Palatino" w:eastAsiaTheme="majorEastAsia" w:hAnsi="Palatino" w:cstheme="majorBidi"/>
      <w:i/>
      <w:iCs/>
      <w:spacing w:val="15"/>
      <w:lang w:eastAsia="en-US"/>
    </w:rPr>
  </w:style>
  <w:style w:type="character" w:styleId="Intensievebenadrukking">
    <w:name w:val="Intense Emphasis"/>
    <w:basedOn w:val="Standaardalinea-lettertype"/>
    <w:uiPriority w:val="21"/>
    <w:qFormat/>
    <w:rsid w:val="00AB0329"/>
    <w:rPr>
      <w:rFonts w:ascii="Palatino" w:hAnsi="Palatino"/>
      <w:b/>
      <w:bCs/>
      <w:i/>
      <w:iCs/>
      <w:color w:val="auto"/>
    </w:rPr>
  </w:style>
  <w:style w:type="paragraph" w:styleId="Titel">
    <w:name w:val="Title"/>
    <w:basedOn w:val="Standaard"/>
    <w:next w:val="Standaard"/>
    <w:link w:val="TitelChar"/>
    <w:uiPriority w:val="10"/>
    <w:qFormat/>
    <w:rsid w:val="00AB032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B0329"/>
    <w:rPr>
      <w:rFonts w:ascii="Palatino" w:eastAsiaTheme="majorEastAsia" w:hAnsi="Palatino" w:cstheme="majorBidi"/>
      <w:spacing w:val="5"/>
      <w:kern w:val="28"/>
      <w:sz w:val="52"/>
      <w:szCs w:val="5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46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0A46AD"/>
    <w:pPr>
      <w:widowControl w:val="0"/>
      <w:autoSpaceDE w:val="0"/>
      <w:autoSpaceDN w:val="0"/>
    </w:pPr>
    <w:rPr>
      <w:rFonts w:ascii="Helvetica" w:eastAsia="Helvetica" w:hAnsi="Helvetica" w:cs="Helvetica"/>
      <w:lang w:val="en-US" w:eastAsia="en-US"/>
    </w:rPr>
  </w:style>
  <w:style w:type="table" w:styleId="Tabelraster">
    <w:name w:val="Table Grid"/>
    <w:basedOn w:val="Standaardtabel"/>
    <w:uiPriority w:val="59"/>
    <w:rsid w:val="000A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Office 2004 Test Drive</dc:creator>
  <cp:keywords/>
  <dc:description/>
  <cp:lastModifiedBy>Steven Hagers</cp:lastModifiedBy>
  <cp:revision>5</cp:revision>
  <dcterms:created xsi:type="dcterms:W3CDTF">2020-03-03T14:57:00Z</dcterms:created>
  <dcterms:modified xsi:type="dcterms:W3CDTF">2020-03-03T20:44:00Z</dcterms:modified>
</cp:coreProperties>
</file>